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77"/>
        <w:gridCol w:w="1860"/>
        <w:gridCol w:w="2440"/>
        <w:gridCol w:w="2360"/>
        <w:gridCol w:w="1370"/>
        <w:gridCol w:w="708"/>
        <w:gridCol w:w="1360"/>
      </w:tblGrid>
      <w:tr w:rsidR="007D5358" w:rsidRPr="007D5358" w:rsidTr="007D5358">
        <w:trPr>
          <w:trHeight w:val="48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60" w:type="dxa"/>
            <w:gridSpan w:val="7"/>
            <w:shd w:val="clear" w:color="000000" w:fill="FFFFFF"/>
            <w:noWrap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FY17 Design-Build Bridges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Batch</w:t>
            </w:r>
          </w:p>
        </w:tc>
        <w:tc>
          <w:tcPr>
            <w:tcW w:w="76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86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Bridge Serial Number</w:t>
            </w:r>
          </w:p>
        </w:tc>
        <w:tc>
          <w:tcPr>
            <w:tcW w:w="244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Feature Carried</w:t>
            </w:r>
          </w:p>
        </w:tc>
        <w:tc>
          <w:tcPr>
            <w:tcW w:w="236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Feature Intersected</w:t>
            </w:r>
          </w:p>
        </w:tc>
        <w:tc>
          <w:tcPr>
            <w:tcW w:w="128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sz w:val="16"/>
                <w:szCs w:val="16"/>
              </w:rPr>
              <w:t>County</w:t>
            </w:r>
          </w:p>
        </w:tc>
        <w:tc>
          <w:tcPr>
            <w:tcW w:w="60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360" w:type="dxa"/>
            <w:shd w:val="clear" w:color="000000" w:fill="EDEFF3"/>
            <w:vAlign w:val="center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D535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Floodway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181-5008-0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JONES MARTIN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DOZIER BRANCH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LINCOLN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X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033-0040-0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QUAKER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WALNUT BRANCH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BURKE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255-0039-0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VAUGHN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HEADS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SPALDING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055-5011-0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GREEN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CHATTOOGA RIVER TRIB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CHATTOOGA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X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045-0074-0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YUS</w:t>
            </w:r>
            <w:proofErr w:type="spellEnd"/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 VEAL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BECKMAN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CARROLL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NOT MAPPED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233-5040-0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MOUNTAIN HOME LOOP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LITTLE CEDAR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POLK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301-5012-0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ANSLEY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LONG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WARREN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17A-8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009-5011-0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ROBERTS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FISHING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BALDWIN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091-0032-0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MILAN-</w:t>
            </w: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CHAUNCY</w:t>
            </w:r>
            <w:proofErr w:type="spellEnd"/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SUGAR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DODGE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093-5006-0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WEEKS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LILLY BRANCH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DOOLY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071-0050-0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DOERUN-NORMAN PARK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OKAPILCO</w:t>
            </w:r>
            <w:proofErr w:type="spellEnd"/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COLQUITT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239-0009-0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LOWER LUMPKIN RD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HODCHOOKEE</w:t>
            </w:r>
            <w:proofErr w:type="spellEnd"/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QUITMAN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101-5003-0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TOMS CREEK ROAD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TOMS CREEK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ECHOLS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  <w:tr w:rsidR="007D5358" w:rsidRPr="007D5358" w:rsidTr="007D53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b/>
                <w:bCs/>
                <w:color w:val="000000"/>
              </w:rPr>
              <w:t>17B-6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275-5003-0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REICHERTVILLE</w:t>
            </w:r>
            <w:proofErr w:type="spellEnd"/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 xml:space="preserve">MCKEEVER SLOUGH </w:t>
            </w:r>
            <w:proofErr w:type="spellStart"/>
            <w:r w:rsidRPr="007D5358">
              <w:rPr>
                <w:rFonts w:ascii="Calibri" w:eastAsia="Times New Roman" w:hAnsi="Calibri" w:cs="Times New Roman"/>
                <w:color w:val="000000"/>
              </w:rPr>
              <w:t>CRK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5358">
              <w:rPr>
                <w:rFonts w:ascii="Calibri" w:eastAsia="Times New Roman" w:hAnsi="Calibri" w:cs="Times New Roman"/>
              </w:rPr>
              <w:t>THOMAS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D5358" w:rsidRPr="007D5358" w:rsidRDefault="007D5358" w:rsidP="007D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358">
              <w:rPr>
                <w:rFonts w:ascii="Calibri" w:eastAsia="Times New Roman" w:hAnsi="Calibri" w:cs="Times New Roman"/>
                <w:color w:val="000000"/>
              </w:rPr>
              <w:t>Zone A</w:t>
            </w:r>
          </w:p>
        </w:tc>
      </w:tr>
    </w:tbl>
    <w:p w:rsidR="00A3387C" w:rsidRDefault="00A3387C">
      <w:bookmarkStart w:id="0" w:name="_GoBack"/>
      <w:bookmarkEnd w:id="0"/>
    </w:p>
    <w:sectPr w:rsidR="00A3387C" w:rsidSect="007D5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3"/>
    <w:rsid w:val="007D5358"/>
    <w:rsid w:val="00A3387C"/>
    <w:rsid w:val="00D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9393E4F7DD4DBD996FE6BEC20E9E" ma:contentTypeVersion="1" ma:contentTypeDescription="Create a new document." ma:contentTypeScope="" ma:versionID="b5f781b51adf6e0bbab62d440307f989">
  <xsd:schema xmlns:xsd="http://www.w3.org/2001/XMLSchema" xmlns:xs="http://www.w3.org/2001/XMLSchema" xmlns:p="http://schemas.microsoft.com/office/2006/metadata/properties" xmlns:ns2="4ba5869e-1ac8-42f1-bfb2-255145763ac9" targetNamespace="http://schemas.microsoft.com/office/2006/metadata/properties" ma:root="true" ma:fieldsID="27b2c3743e23a0ffa20d8cb64c3e42b9" ns2:_="">
    <xsd:import namespace="4ba5869e-1ac8-42f1-bfb2-255145763ac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869e-1ac8-42f1-bfb2-255145763ac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ba5869e-1ac8-42f1-bfb2-255145763ac9" xsi:nil="true"/>
  </documentManagement>
</p:properties>
</file>

<file path=customXml/itemProps1.xml><?xml version="1.0" encoding="utf-8"?>
<ds:datastoreItem xmlns:ds="http://schemas.openxmlformats.org/officeDocument/2006/customXml" ds:itemID="{36B8876A-81C2-42DE-8137-0D800FBBB52A}"/>
</file>

<file path=customXml/itemProps2.xml><?xml version="1.0" encoding="utf-8"?>
<ds:datastoreItem xmlns:ds="http://schemas.openxmlformats.org/officeDocument/2006/customXml" ds:itemID="{939D5024-360A-4BD5-B6C2-6DB67DC875AD}"/>
</file>

<file path=customXml/itemProps3.xml><?xml version="1.0" encoding="utf-8"?>
<ds:datastoreItem xmlns:ds="http://schemas.openxmlformats.org/officeDocument/2006/customXml" ds:itemID="{1CE73D0A-E9D4-4F8E-8829-49DE53FFA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Lisa</dc:creator>
  <cp:keywords/>
  <dc:description/>
  <cp:lastModifiedBy>Woods, Lisa</cp:lastModifiedBy>
  <cp:revision>2</cp:revision>
  <dcterms:created xsi:type="dcterms:W3CDTF">2016-10-28T21:40:00Z</dcterms:created>
  <dcterms:modified xsi:type="dcterms:W3CDTF">2016-10-28T21:42:00Z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0x010100738E9393E4F7DD4DBD996FE6BEC20E9E</vt:lpwstr>
  </property>
</Properties>
</file>